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79CFB2" w14:textId="77777777" w:rsidR="00A4067A" w:rsidRDefault="00A4067A" w:rsidP="006F59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1A18218B" w14:textId="056B7EFD" w:rsidR="00A4067A" w:rsidRDefault="00A4067A" w:rsidP="006F59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22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0"/>
        <w:gridCol w:w="860"/>
        <w:gridCol w:w="4180"/>
        <w:gridCol w:w="1920"/>
        <w:gridCol w:w="86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</w:tblGrid>
      <w:tr w:rsidR="00E907B2" w:rsidRPr="00E907B2" w14:paraId="2A1B06EA" w14:textId="77777777" w:rsidTr="00E907B2">
        <w:trPr>
          <w:trHeight w:val="694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F5D4FF" w14:textId="2AF446BD" w:rsidR="00E907B2" w:rsidRPr="00E907B2" w:rsidRDefault="00EC5042" w:rsidP="00E907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DISPONIBILITA' C.S. 8</w:t>
            </w:r>
            <w:r w:rsidR="00E907B2" w:rsidRPr="00E907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 OTTOBRE 2020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9145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8D9E4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FCDEE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FF519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E9790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D4C85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16F12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D169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C8810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0A27F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ACA47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2F6D9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8BD7F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96C8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F6829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FCB03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006A1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F3053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E907B2" w:rsidRPr="00E907B2" w14:paraId="12380B24" w14:textId="77777777" w:rsidTr="00E907B2">
        <w:trPr>
          <w:trHeight w:val="1002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9E4F7E0" w14:textId="77777777" w:rsidR="00E907B2" w:rsidRPr="00E907B2" w:rsidRDefault="00E907B2" w:rsidP="00E907B2">
            <w:pPr>
              <w:spacing w:after="0" w:line="240" w:lineRule="auto"/>
              <w:ind w:firstLineChars="900" w:firstLine="1807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Istituzione scolastica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064769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E445C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669F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8ABC8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E531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75817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F4F80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85D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07DD7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C77C2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F2321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7975D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AAF49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75971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318E6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31628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9DD61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2A422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E907B2" w:rsidRPr="00E907B2" w14:paraId="72332E73" w14:textId="77777777" w:rsidTr="00E907B2">
        <w:trPr>
          <w:trHeight w:val="559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101011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 xml:space="preserve">ALBANELLA IC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50132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B844D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1F4D19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3DDA1B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892611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2A4A21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0EB8FF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7FFE73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F5681C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4BC68E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B10808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320114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431D2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9C2CEB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802E7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84A1F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445724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73E759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056DBA0F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89DBE1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BATTIPAGLIA IC PENNA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50202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AD434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DBA1AF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2D6ABC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08834F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4652C3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5D37A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B2DECE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BE6E3F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C53AF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074490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822AB4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51251F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ADF0B8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CB217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0D0058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77125C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AC3D27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60F6F593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8785F9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BATTIPAGLIA I.C. SALVEMINI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B87F6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BAE6D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2F5F11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B5EF65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51DB91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53158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E6EACD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6E9C68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1718CF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C38F55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289A6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0B8BAD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9E5686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0E3398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82188A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984BF3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4A7B38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9FE3E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4A8FCB39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37EE60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BATTIPAGLIA I.C. GATTO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0E13E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DF7D8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69D7A8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F833F1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918474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72195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B424C0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96BC8A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6FE020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9A1232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5CD9F9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C709F0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7919F7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8A0776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122B1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70D29A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F03494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C1EF45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0DB661CB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743708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BUCCINO IC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FE1E8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A5D5E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1CC20D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54D63E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4FFA15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DDE48F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3A155C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64F32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ED232E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0F6D5A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6F417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F2E0A0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4438C0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E60C2E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123407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06CCF9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9650D8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4C4D1E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021B5378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D2636B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CAPACCIO IPSAR PIRANESI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CBBF7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3C021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EEA42D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F1D4BA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EC48C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B168A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1082DC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D0E8B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67D4C0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FDAF58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E09648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6262E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E78821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024A91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976C7D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CDE6F8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C6A879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DE12A2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2DBA4633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5DDDA3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CASTEL S.LORENZO I.C.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C9527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2C8F8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A496BA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237461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D88EF7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957A5E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283D76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6EB270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645934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6310E0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2F3CB3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C8621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B68B78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B564B8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89B5F0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B98FD6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73E80A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3D9987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342E96CA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23E4DF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CAVA T. IC CARDUCCI-TREZZA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030C1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9H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B2B9C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34F529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3ADF88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424AD6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E1C6DF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3B406C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C75F7C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4AEAF0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C7DB2E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4612F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451E0D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42BC63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E60F11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80E04E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CDDF99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ABCE52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BAF03B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166F08B9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5BA16A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CAVA T. IC SAN NICOLA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C5E23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43DA8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7E20CF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CBD89A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E57A1F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2EC6A3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2B3039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9D824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D9B05F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F41262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1619A4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869910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4ECB81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5E42D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35E8D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632AB0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D79EA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AEE639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43A0EE90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AE6086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CAVA DEI TIRRENI IC BALZICO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9BAD1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09800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141B0E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B5EC6D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E002A3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76115B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28BDA9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A4E828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F2C93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D1F129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C18CDC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E9AF12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92174C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389BE7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65C188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626735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C24EC6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8E5D5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6FCBAFAA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ECD744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CAVA DEI TIRRENI IC BALZICO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B1416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E554E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EB457C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CD5901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804DD3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DA6E57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6BEBED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EABC3B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E8081F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30616E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BAA5F2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11724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25AB59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CF6000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46B1A8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BE48F2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A55495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4EAD3C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03573830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1F1174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CAVA DEI TIRRENI IIS DE FILIPPIS GALDI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D835A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50968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D6C255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4EA11C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2B872B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9154FD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A3B21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F4A3F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42A1E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24AFCA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1CB80A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713C61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CA3FD8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A4230B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852811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02F2F3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D322A7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894E66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54A38CE0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134335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CONTURSI ISIS CORBINO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623D1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8E16B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0C8D33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091DAB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68125D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9607F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BB8A0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EAB3AE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9FED21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FCF462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DC21E2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B0C9B6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DB2D6A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0E261E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D361B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3579DA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3486A5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C24A38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49E33B4A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6044D2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EBOLI D.D. 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CDECB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BD58F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7C9130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2DAA7C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963E9E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11A7D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560201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3BD104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725D3B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3843F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6931EF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51795D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4DD189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105933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ED01C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86987C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38BCE3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73E34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79298016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666292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EBOLI RIPA IC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048F7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C01F8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C489EB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EBDBE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B601D7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1570AF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34C6A1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58DDAD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E10C9E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1DDF4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60ABFF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574450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88B12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F01D57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4668F4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D93128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E3A6AF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260F6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2ED92611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23C97F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EBOLI IIS MATTEI FORTUNATI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5F092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AC5F0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286B2B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0A4287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4B0260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4AFD67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8C3CA6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A39BC1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3F0DDC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A78C99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6DAD62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456CC1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0E08F7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EC541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26204D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5607ED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EE52D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EEE164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38061066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961B36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GIFFONI V.P.IC LINGUITI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ED9EF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B6E34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5FAC90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56BEAE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81F6A8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847536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357686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B4C933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B8FC2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AAF179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A292CD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A9E8E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959CE8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555B3C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3DE370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EF2C73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2D051A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CD87B7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0D829372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AFF66A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 xml:space="preserve">MERCATO S.S. D.D. II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D26CA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5C48A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219B9B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45B48F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D0C479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B2417D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B4849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4EEEF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3170D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C2A10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DA94B5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2BCE7E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4188C7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CD1700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9C351E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529B57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C23E9C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8CB622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11302F3E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5F453E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PAGANI L.SS. MANGINO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04AA5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C5DBB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5494D9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EDEE80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877376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095F88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46C727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F7113A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00AF43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F48F48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CD9ED4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F6FCD6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F26B1E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A8365C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DE33C2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186C5D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A60624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EA73F3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3FD8591E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911B58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SALA CONSILINA IC VISCIGLIETE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2ACD3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CFACA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6DD80B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90614D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95A237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20E8DC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360E79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7A0D0A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71D09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C5B172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D9504B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8E2EBE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48197D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AAB34E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518556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19257E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643AF0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9FA06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5665D660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DFB05C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SALERNO - I.C. "TASSO"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D98CE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6H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BF970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7D3F64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4F5A2F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E7A9E9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1223EF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9D7B56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357C29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8D0999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5A0BF9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2E31B9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A61C8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8A0B15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BF679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4F4D1C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F21CB8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E894E3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48A3D7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4173512A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DE0548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lastRenderedPageBreak/>
              <w:t>SALERNO - I.C. "TASSO"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D5DEB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8D423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3F45C3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643E3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DB32E1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FC73C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8F2C5D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49D224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B37B3D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2FBEB1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577C2D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E7A0C3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B32911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DF4D86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51DBD7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FAF30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649F0D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A942C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523A8B51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FD8AAD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SALERNO IC MONTERISI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E078F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4C466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5F79E3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9D3C47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C25029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2E224C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8A943F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A1A07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395DC7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738400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3FE766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4126B4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1A9317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2DAA8E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98F3CA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16A11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A2FDC8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92D198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49BB8EE3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FF92BF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 xml:space="preserve">SALERNO L.S. ALFANO I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D6794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B6976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B9C5C2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4E480E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3257E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62993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49CFFE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612968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26008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6EE1C9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CAE05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0E02A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D88F40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A07445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3D6225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F1125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5880A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54D18C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2E2C159D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656E16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 xml:space="preserve">SALERNO L.S. ALFANO I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D10BE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81F30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91704C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A8DD0C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D8E37F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406770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711B93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FA384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34D234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1502D5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BE76F4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A5552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C1A3C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4B3AEA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C40157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840CB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E8687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BFCD95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274C02C6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45E480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SALERNO IIS SANTA CATERINA AMENDOLA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BF2BE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C40C2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CD353C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8001D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3D41E3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B977D1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DA6D12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3B2409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865045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664B13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FEF272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4BDE86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48953B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5E6CD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881BB7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4016B6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582C1B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44E34C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4FF39126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133428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SALERNO IIS SANTA CATERINA AMENDOLA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4AE49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EF27F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89D304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713B5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AFE27E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34CFA8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B3480A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837B46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C108CF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1FCA66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48808D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1C7267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01CB78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8BA2E6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994111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619FF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C42882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F6DBCE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7539856D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144C59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SALERNO IIS GENOVESI DA VINCI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1E199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8A0AB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38A426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FFE327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5E24E4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5E2C8B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83B388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2F3516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B87B50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0381BF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394BCF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C218C4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E10158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A171F3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415FAF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A48C79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51DD61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4AB932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579F118F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C0986A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SALERNO IIS GENOVESI DA VINCI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3F10E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351B1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41E891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D83C07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27C75F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BC7716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567E5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A39CE7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6B24C3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122175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3E75EF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E341B0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FFEA75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76600A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F34F1C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D2BF53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A6C543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8E6C1A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6BCA1390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716D26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SALERNO L.A. SABATINI MENNA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5083E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A30A2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B85EF1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91EFDD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4FD447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337C8B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E1C05B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413691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7B4434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986723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5D82C8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31FA2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555CD2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7AD4DF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E94673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E48F0E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F4E25F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413EF2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52BDEC29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5D7333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SALERNO L.A. SABATINI MENNA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936FC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F11A6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34FEAC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E1ADF8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FD3B9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E406F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EED10C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7A92EE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0785B5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455A84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526373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620F70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9B163F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553E85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F046E7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80F0C3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455A32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460057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5C8CA2A3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19C380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SALERNO L.A. SABATINI MENNA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DE0D7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75BB1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6568FE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779D45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7D4791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36D6A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BD68AD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98DB0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316961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48903A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75E6EA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CC77A4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BAA8A1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80C39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EDD326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6E3877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1D199B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103742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1593A48B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83237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SALERNO L.S. SEVERI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B2A24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C8FD4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368F4F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12494A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66B08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58F85F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E13F07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DFD9A0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50A648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AC0013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2FB50D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E59AC0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129C43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A5A326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14B5B0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2EFE05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77DC69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F39558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4AA02A0A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1C2350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SALERNO PROFAGRI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3A475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8E1A9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060356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FBAC62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B50535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39AA2B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E60824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7736C3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0B1BD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38319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D26A6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849E76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63E8A3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84A5F3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34848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1CCC89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3846B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FE7A2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365CBD97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79AAC1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SALERNO PROFAGRI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8A83F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B55B9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947612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6825E8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271B15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EAD555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AAE978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6F8227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84ECB7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1E0F38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DEAF3E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99AF24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84D821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8435E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B138879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767695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541113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C3E1FF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13226CE1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E21D8D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SAPRI IC ALIGHIERI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47FF0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D1299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BF4D73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30B14C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B284A7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3BD97F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B7BA54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181CBF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B79F3A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86423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9A6EFF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450316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849E2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1B5090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29165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4B8AB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5151FF1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677206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59806112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B7B155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SCAFATI IC FALCO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AC931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6H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5494B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F9C30C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BC867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4804F2A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69CB5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AAB5EB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B5E5C1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DFFB99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680C58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526B1CC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87FAC5B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50429A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BBFAD3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63CE06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6E38FE0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135A18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8741CC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E907B2" w:rsidRPr="00E907B2" w14:paraId="0913155F" w14:textId="77777777" w:rsidTr="00E907B2">
        <w:trPr>
          <w:trHeight w:val="559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18CF86" w14:textId="77777777" w:rsidR="00E907B2" w:rsidRPr="00E907B2" w:rsidRDefault="00E907B2" w:rsidP="00E907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VIETRI S.M. IC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E154F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E907B2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43213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61A320" w14:textId="77777777" w:rsidR="00E907B2" w:rsidRPr="00E907B2" w:rsidRDefault="00E907B2" w:rsidP="00E90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EBBBA25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2E1252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5A87C2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616E15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6D08CF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9BDCECE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B3893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FA37DF7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E2419C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FD2E0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0DC64E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2175333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3DF933D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320381F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615B024" w14:textId="77777777" w:rsidR="00E907B2" w:rsidRPr="00E907B2" w:rsidRDefault="00E907B2" w:rsidP="00E9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907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</w:tbl>
    <w:p w14:paraId="5F009BE0" w14:textId="77777777" w:rsidR="00A4067A" w:rsidRDefault="00A4067A" w:rsidP="006F59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C7F5A1" w14:textId="77777777" w:rsidR="00A4067A" w:rsidRDefault="00A4067A" w:rsidP="00E907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A45869" w14:textId="77777777" w:rsidR="00036577" w:rsidRDefault="00036577" w:rsidP="006F59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07EDB82E" w14:textId="602931C4" w:rsidR="00036577" w:rsidRDefault="00036577" w:rsidP="006F59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276706DE" w14:textId="77777777" w:rsidR="00036577" w:rsidRDefault="00036577" w:rsidP="006F59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5CDDCBFF" w14:textId="77777777" w:rsidR="00036577" w:rsidRDefault="00036577" w:rsidP="006F59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2F8527B1" w14:textId="77777777" w:rsidR="00036577" w:rsidRDefault="00036577" w:rsidP="006F59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0492714D" w14:textId="77777777" w:rsidR="00036577" w:rsidRDefault="00036577" w:rsidP="006F59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0EA1581E" w14:textId="77777777" w:rsidR="00036577" w:rsidRDefault="00036577" w:rsidP="006F59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417D95C3" w14:textId="77777777" w:rsidR="00036577" w:rsidRDefault="00036577" w:rsidP="006F59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06AAC0E5" w14:textId="77777777" w:rsidR="00036577" w:rsidRDefault="00036577" w:rsidP="006F59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00D1CF3D" w14:textId="77777777" w:rsidR="00036577" w:rsidRDefault="00036577" w:rsidP="006F59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2A92CC24" w14:textId="77777777" w:rsidR="00036577" w:rsidRDefault="00036577" w:rsidP="006F59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25C7C34B" w14:textId="77777777" w:rsidR="00036577" w:rsidRDefault="00036577" w:rsidP="006F59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25EA4C1C" w14:textId="77777777" w:rsidR="00036577" w:rsidRDefault="00036577" w:rsidP="006F59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6707BB93" w14:textId="77777777" w:rsidR="00036577" w:rsidRDefault="00036577" w:rsidP="006F59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48507242" w14:textId="77777777" w:rsidR="00036577" w:rsidRDefault="00036577" w:rsidP="006F59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0B0717A7" w14:textId="77777777" w:rsidR="00036577" w:rsidRDefault="00036577" w:rsidP="006F59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21DA5C7E" w14:textId="77777777" w:rsidR="00036577" w:rsidRDefault="00036577" w:rsidP="006F59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1462020C" w14:textId="77777777" w:rsidR="00036577" w:rsidRDefault="00036577" w:rsidP="006F59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4DA73166" w14:textId="77777777" w:rsidR="006F59C0" w:rsidRDefault="006F59C0" w:rsidP="006F59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8E00A9D" w14:textId="77777777" w:rsidR="006F59C0" w:rsidRDefault="006F59C0" w:rsidP="006F59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1847BBE" w14:textId="304FAD73" w:rsidR="008B3382" w:rsidRDefault="008B3382" w:rsidP="006F59C0"/>
    <w:sectPr w:rsidR="008B338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382"/>
    <w:rsid w:val="00036577"/>
    <w:rsid w:val="00051D9A"/>
    <w:rsid w:val="0026101D"/>
    <w:rsid w:val="002C4065"/>
    <w:rsid w:val="00302EF6"/>
    <w:rsid w:val="00325075"/>
    <w:rsid w:val="00394C36"/>
    <w:rsid w:val="00395D9A"/>
    <w:rsid w:val="003E0282"/>
    <w:rsid w:val="004C2D89"/>
    <w:rsid w:val="00502E93"/>
    <w:rsid w:val="00516529"/>
    <w:rsid w:val="00676DAF"/>
    <w:rsid w:val="006B5150"/>
    <w:rsid w:val="006E704F"/>
    <w:rsid w:val="006F59C0"/>
    <w:rsid w:val="00854693"/>
    <w:rsid w:val="00873151"/>
    <w:rsid w:val="008B3382"/>
    <w:rsid w:val="008D2F72"/>
    <w:rsid w:val="009735D9"/>
    <w:rsid w:val="009E0A25"/>
    <w:rsid w:val="00A4067A"/>
    <w:rsid w:val="00A92271"/>
    <w:rsid w:val="00AF241E"/>
    <w:rsid w:val="00B1323D"/>
    <w:rsid w:val="00BB06CF"/>
    <w:rsid w:val="00CB3D3D"/>
    <w:rsid w:val="00D35BFD"/>
    <w:rsid w:val="00D54396"/>
    <w:rsid w:val="00DB69D3"/>
    <w:rsid w:val="00E231B6"/>
    <w:rsid w:val="00E907B2"/>
    <w:rsid w:val="00EC5042"/>
    <w:rsid w:val="00F04481"/>
    <w:rsid w:val="00F15993"/>
    <w:rsid w:val="00F60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1D1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394C36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394C36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3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323D"/>
    <w:rPr>
      <w:rFonts w:ascii="Tahoma" w:hAnsi="Tahoma" w:cs="Tahoma"/>
      <w:sz w:val="16"/>
      <w:szCs w:val="1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907B2"/>
    <w:rPr>
      <w:color w:val="800080"/>
      <w:u w:val="single"/>
    </w:rPr>
  </w:style>
  <w:style w:type="paragraph" w:customStyle="1" w:styleId="font5">
    <w:name w:val="font5"/>
    <w:basedOn w:val="Normale"/>
    <w:rsid w:val="00E907B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0"/>
      <w:szCs w:val="20"/>
      <w:lang w:eastAsia="it-IT"/>
    </w:rPr>
  </w:style>
  <w:style w:type="paragraph" w:customStyle="1" w:styleId="xl65">
    <w:name w:val="xl65"/>
    <w:basedOn w:val="Normale"/>
    <w:rsid w:val="00E907B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6">
    <w:name w:val="xl66"/>
    <w:basedOn w:val="Normale"/>
    <w:rsid w:val="00E90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7">
    <w:name w:val="xl67"/>
    <w:basedOn w:val="Normale"/>
    <w:rsid w:val="00E90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it-IT"/>
    </w:rPr>
  </w:style>
  <w:style w:type="paragraph" w:customStyle="1" w:styleId="xl68">
    <w:name w:val="xl68"/>
    <w:basedOn w:val="Normale"/>
    <w:rsid w:val="00E907B2"/>
    <w:pPr>
      <w:pBdr>
        <w:top w:val="single" w:sz="4" w:space="0" w:color="auto"/>
        <w:left w:val="single" w:sz="4" w:space="31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900" w:firstLine="900"/>
    </w:pPr>
    <w:rPr>
      <w:rFonts w:ascii="Calibri" w:eastAsia="Times New Roman" w:hAnsi="Calibri" w:cs="Times New Roman"/>
      <w:b/>
      <w:bCs/>
      <w:sz w:val="24"/>
      <w:szCs w:val="24"/>
      <w:lang w:eastAsia="it-IT"/>
    </w:rPr>
  </w:style>
  <w:style w:type="paragraph" w:customStyle="1" w:styleId="xl69">
    <w:name w:val="xl69"/>
    <w:basedOn w:val="Normale"/>
    <w:rsid w:val="00E907B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it-IT"/>
    </w:rPr>
  </w:style>
  <w:style w:type="paragraph" w:customStyle="1" w:styleId="xl70">
    <w:name w:val="xl70"/>
    <w:basedOn w:val="Normale"/>
    <w:rsid w:val="00E90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1">
    <w:name w:val="xl71"/>
    <w:basedOn w:val="Normale"/>
    <w:rsid w:val="00E907B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2">
    <w:name w:val="xl72"/>
    <w:basedOn w:val="Normale"/>
    <w:rsid w:val="00E90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it-IT"/>
    </w:rPr>
  </w:style>
  <w:style w:type="paragraph" w:customStyle="1" w:styleId="xl73">
    <w:name w:val="xl73"/>
    <w:basedOn w:val="Normale"/>
    <w:rsid w:val="00E90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4">
    <w:name w:val="xl74"/>
    <w:basedOn w:val="Normale"/>
    <w:rsid w:val="00E907B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5">
    <w:name w:val="xl75"/>
    <w:basedOn w:val="Normale"/>
    <w:rsid w:val="00E90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6">
    <w:name w:val="xl76"/>
    <w:basedOn w:val="Normale"/>
    <w:rsid w:val="00E907B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7">
    <w:name w:val="xl77"/>
    <w:basedOn w:val="Normale"/>
    <w:rsid w:val="00E907B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8">
    <w:name w:val="xl78"/>
    <w:basedOn w:val="Normale"/>
    <w:rsid w:val="00E90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9">
    <w:name w:val="xl79"/>
    <w:basedOn w:val="Normale"/>
    <w:rsid w:val="00E907B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it-IT"/>
    </w:rPr>
  </w:style>
  <w:style w:type="paragraph" w:customStyle="1" w:styleId="xl80">
    <w:name w:val="xl80"/>
    <w:basedOn w:val="Normale"/>
    <w:rsid w:val="00E907B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it-IT"/>
    </w:rPr>
  </w:style>
  <w:style w:type="paragraph" w:customStyle="1" w:styleId="xl81">
    <w:name w:val="xl81"/>
    <w:basedOn w:val="Normale"/>
    <w:rsid w:val="00E90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394C36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394C36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3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323D"/>
    <w:rPr>
      <w:rFonts w:ascii="Tahoma" w:hAnsi="Tahoma" w:cs="Tahoma"/>
      <w:sz w:val="16"/>
      <w:szCs w:val="1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907B2"/>
    <w:rPr>
      <w:color w:val="800080"/>
      <w:u w:val="single"/>
    </w:rPr>
  </w:style>
  <w:style w:type="paragraph" w:customStyle="1" w:styleId="font5">
    <w:name w:val="font5"/>
    <w:basedOn w:val="Normale"/>
    <w:rsid w:val="00E907B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0"/>
      <w:szCs w:val="20"/>
      <w:lang w:eastAsia="it-IT"/>
    </w:rPr>
  </w:style>
  <w:style w:type="paragraph" w:customStyle="1" w:styleId="xl65">
    <w:name w:val="xl65"/>
    <w:basedOn w:val="Normale"/>
    <w:rsid w:val="00E907B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6">
    <w:name w:val="xl66"/>
    <w:basedOn w:val="Normale"/>
    <w:rsid w:val="00E90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7">
    <w:name w:val="xl67"/>
    <w:basedOn w:val="Normale"/>
    <w:rsid w:val="00E90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it-IT"/>
    </w:rPr>
  </w:style>
  <w:style w:type="paragraph" w:customStyle="1" w:styleId="xl68">
    <w:name w:val="xl68"/>
    <w:basedOn w:val="Normale"/>
    <w:rsid w:val="00E907B2"/>
    <w:pPr>
      <w:pBdr>
        <w:top w:val="single" w:sz="4" w:space="0" w:color="auto"/>
        <w:left w:val="single" w:sz="4" w:space="31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900" w:firstLine="900"/>
    </w:pPr>
    <w:rPr>
      <w:rFonts w:ascii="Calibri" w:eastAsia="Times New Roman" w:hAnsi="Calibri" w:cs="Times New Roman"/>
      <w:b/>
      <w:bCs/>
      <w:sz w:val="24"/>
      <w:szCs w:val="24"/>
      <w:lang w:eastAsia="it-IT"/>
    </w:rPr>
  </w:style>
  <w:style w:type="paragraph" w:customStyle="1" w:styleId="xl69">
    <w:name w:val="xl69"/>
    <w:basedOn w:val="Normale"/>
    <w:rsid w:val="00E907B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it-IT"/>
    </w:rPr>
  </w:style>
  <w:style w:type="paragraph" w:customStyle="1" w:styleId="xl70">
    <w:name w:val="xl70"/>
    <w:basedOn w:val="Normale"/>
    <w:rsid w:val="00E90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1">
    <w:name w:val="xl71"/>
    <w:basedOn w:val="Normale"/>
    <w:rsid w:val="00E907B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2">
    <w:name w:val="xl72"/>
    <w:basedOn w:val="Normale"/>
    <w:rsid w:val="00E90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it-IT"/>
    </w:rPr>
  </w:style>
  <w:style w:type="paragraph" w:customStyle="1" w:styleId="xl73">
    <w:name w:val="xl73"/>
    <w:basedOn w:val="Normale"/>
    <w:rsid w:val="00E90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4">
    <w:name w:val="xl74"/>
    <w:basedOn w:val="Normale"/>
    <w:rsid w:val="00E907B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5">
    <w:name w:val="xl75"/>
    <w:basedOn w:val="Normale"/>
    <w:rsid w:val="00E90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6">
    <w:name w:val="xl76"/>
    <w:basedOn w:val="Normale"/>
    <w:rsid w:val="00E907B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7">
    <w:name w:val="xl77"/>
    <w:basedOn w:val="Normale"/>
    <w:rsid w:val="00E907B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8">
    <w:name w:val="xl78"/>
    <w:basedOn w:val="Normale"/>
    <w:rsid w:val="00E90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9">
    <w:name w:val="xl79"/>
    <w:basedOn w:val="Normale"/>
    <w:rsid w:val="00E907B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it-IT"/>
    </w:rPr>
  </w:style>
  <w:style w:type="paragraph" w:customStyle="1" w:styleId="xl80">
    <w:name w:val="xl80"/>
    <w:basedOn w:val="Normale"/>
    <w:rsid w:val="00E907B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it-IT"/>
    </w:rPr>
  </w:style>
  <w:style w:type="paragraph" w:customStyle="1" w:styleId="xl81">
    <w:name w:val="xl81"/>
    <w:basedOn w:val="Normale"/>
    <w:rsid w:val="00E90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8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361</Words>
  <Characters>2064</Characters>
  <Application>Microsoft Office Word</Application>
  <DocSecurity>4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2</cp:revision>
  <cp:lastPrinted>2020-10-02T08:06:00Z</cp:lastPrinted>
  <dcterms:created xsi:type="dcterms:W3CDTF">2020-10-07T10:11:00Z</dcterms:created>
  <dcterms:modified xsi:type="dcterms:W3CDTF">2020-10-07T10:11:00Z</dcterms:modified>
</cp:coreProperties>
</file>